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60743" w14:textId="7CD4C76F" w:rsidR="00FD56B5" w:rsidRDefault="00FD56B5" w:rsidP="000B1667">
      <w:pPr>
        <w:rPr>
          <w:lang w:val="fr-FR"/>
        </w:rPr>
      </w:pPr>
      <w:r>
        <w:rPr>
          <w:lang w:val="fr-FR"/>
        </w:rPr>
        <w:t xml:space="preserve">Date : </w:t>
      </w:r>
    </w:p>
    <w:p w14:paraId="2B575CEB" w14:textId="33F91B38" w:rsidR="000B1667" w:rsidRDefault="00CA4592" w:rsidP="000B1667">
      <w:pPr>
        <w:rPr>
          <w:lang w:val="fr-FR"/>
        </w:rPr>
      </w:pPr>
      <w:r>
        <w:rPr>
          <w:lang w:val="fr-FR"/>
        </w:rPr>
        <w:t>Votre nom et prénom-----------------------------</w:t>
      </w:r>
    </w:p>
    <w:p w14:paraId="0C82A7DB" w14:textId="77777777" w:rsidR="00CA4592" w:rsidRDefault="00CA4592" w:rsidP="000B1667">
      <w:pPr>
        <w:rPr>
          <w:lang w:val="fr-FR"/>
        </w:rPr>
      </w:pPr>
    </w:p>
    <w:p w14:paraId="44EB3C73" w14:textId="1E961206" w:rsidR="000B1667" w:rsidRPr="002307A6" w:rsidRDefault="00B207EC" w:rsidP="002307A6">
      <w:pPr>
        <w:pStyle w:val="a3"/>
        <w:numPr>
          <w:ilvl w:val="0"/>
          <w:numId w:val="1"/>
        </w:numPr>
        <w:rPr>
          <w:b/>
          <w:bCs/>
          <w:lang w:val="fr-FR"/>
        </w:rPr>
      </w:pPr>
      <w:r w:rsidRPr="002307A6">
        <w:rPr>
          <w:b/>
          <w:bCs/>
          <w:lang w:val="fr-FR"/>
        </w:rPr>
        <w:t>Les verbes être et s ‘appeler</w:t>
      </w:r>
    </w:p>
    <w:p w14:paraId="78BAE3E6" w14:textId="67894467" w:rsidR="00B207EC" w:rsidRPr="00044719" w:rsidRDefault="00B207EC" w:rsidP="000B1667">
      <w:pPr>
        <w:rPr>
          <w:b/>
          <w:bCs/>
          <w:i/>
          <w:iCs/>
          <w:lang w:val="fr-FR"/>
        </w:rPr>
      </w:pPr>
      <w:r w:rsidRPr="00044719">
        <w:rPr>
          <w:b/>
          <w:bCs/>
          <w:i/>
          <w:iCs/>
          <w:lang w:val="fr-FR"/>
        </w:rPr>
        <w:t>Complétez avec je- tu- il- elle, nous, vous-ils</w:t>
      </w:r>
    </w:p>
    <w:p w14:paraId="05757B6B" w14:textId="1BF19161" w:rsidR="00B207EC" w:rsidRPr="002307A6" w:rsidRDefault="002307A6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2307A6">
        <w:rPr>
          <w:rFonts w:ascii="Times New Roman" w:hAnsi="Times New Roman" w:cs="Times New Roman"/>
          <w:sz w:val="24"/>
          <w:szCs w:val="24"/>
          <w:lang w:val="fr-FR"/>
        </w:rPr>
        <w:t>-</w:t>
      </w:r>
      <w:r w:rsidR="00B207EC" w:rsidRPr="002307A6">
        <w:rPr>
          <w:rFonts w:ascii="Times New Roman" w:hAnsi="Times New Roman" w:cs="Times New Roman"/>
          <w:sz w:val="24"/>
          <w:szCs w:val="24"/>
          <w:lang w:val="fr-FR"/>
        </w:rPr>
        <w:t>Bonjour,  m’appelle Franco Mandora, -------- suis italien. Et vous ? ........ êtes ?</w:t>
      </w:r>
    </w:p>
    <w:p w14:paraId="73C357D9" w14:textId="7B8FCB17" w:rsidR="00B207EC" w:rsidRDefault="002307A6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2307A6">
        <w:rPr>
          <w:rFonts w:ascii="Times New Roman" w:hAnsi="Times New Roman" w:cs="Times New Roman"/>
          <w:sz w:val="24"/>
          <w:szCs w:val="24"/>
          <w:lang w:val="fr-FR"/>
        </w:rPr>
        <w:t>- Moi, ----- m’appelle Sonia Pages, ----- suis espagnole, voici mes collègues : M. Et Mme de Silva</w:t>
      </w:r>
      <w:r>
        <w:rPr>
          <w:rFonts w:ascii="Times New Roman" w:hAnsi="Times New Roman" w:cs="Times New Roman"/>
          <w:sz w:val="24"/>
          <w:szCs w:val="24"/>
          <w:lang w:val="fr-FR"/>
        </w:rPr>
        <w:t>. ---- sont brésiliens.</w:t>
      </w:r>
    </w:p>
    <w:p w14:paraId="0165BCF1" w14:textId="51E5F552" w:rsidR="002307A6" w:rsidRDefault="002307A6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 Ah, --- êtes brésiliens ? et  Alors ----  parlez portugais ?</w:t>
      </w:r>
    </w:p>
    <w:p w14:paraId="1C1926BB" w14:textId="6FBE2828" w:rsidR="002307A6" w:rsidRDefault="002307A6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 ---------t’appelles Hélena c’est ça ?</w:t>
      </w:r>
    </w:p>
    <w:p w14:paraId="44D4FE00" w14:textId="109A4C9E" w:rsidR="002307A6" w:rsidRDefault="002307A6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 Non, -- m’appelle Tania ; Et voici Helena. ----- sommes russes.</w:t>
      </w:r>
    </w:p>
    <w:p w14:paraId="6A43C90C" w14:textId="77777777" w:rsidR="00044719" w:rsidRDefault="00044719" w:rsidP="000B1667">
      <w:pPr>
        <w:rPr>
          <w:rFonts w:ascii="Times New Roman" w:hAnsi="Times New Roman" w:cs="Times New Roman"/>
          <w:noProof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2 .</w:t>
      </w:r>
      <w:r w:rsidRPr="0004471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0D49A589" w14:textId="69FB226D" w:rsidR="00044719" w:rsidRDefault="00044719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44719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7EBE40E8" wp14:editId="400243FC">
            <wp:extent cx="5940425" cy="3613785"/>
            <wp:effectExtent l="0" t="0" r="3175" b="5715"/>
            <wp:docPr id="822173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2ABA" w14:textId="315CBC2C" w:rsidR="00044719" w:rsidRDefault="00044719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2C109195" wp14:editId="553A1C4E">
            <wp:extent cx="5937885" cy="2121535"/>
            <wp:effectExtent l="0" t="0" r="5715" b="0"/>
            <wp:docPr id="2104409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8FBE6" w14:textId="572E9F89" w:rsidR="00044719" w:rsidRDefault="00044719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44719">
        <w:rPr>
          <w:rFonts w:ascii="Times New Roman" w:hAnsi="Times New Roman" w:cs="Times New Roman"/>
          <w:noProof/>
          <w:sz w:val="24"/>
          <w:szCs w:val="24"/>
          <w:lang w:val="fr-FR"/>
        </w:rPr>
        <w:lastRenderedPageBreak/>
        <w:drawing>
          <wp:inline distT="0" distB="0" distL="0" distR="0" wp14:anchorId="2880F0C6" wp14:editId="3EBAC1CD">
            <wp:extent cx="5940425" cy="2546985"/>
            <wp:effectExtent l="0" t="0" r="3175" b="5715"/>
            <wp:docPr id="18664736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5E78" w14:textId="07B35159" w:rsidR="00044719" w:rsidRDefault="00044719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0C70C3EC" wp14:editId="5D18EE0E">
            <wp:extent cx="5937885" cy="1810385"/>
            <wp:effectExtent l="0" t="0" r="5715" b="0"/>
            <wp:docPr id="3604601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22164" w14:textId="10691362" w:rsidR="00044719" w:rsidRDefault="00044719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44719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0690B2E7" wp14:editId="26B20194">
            <wp:extent cx="5940425" cy="2428875"/>
            <wp:effectExtent l="0" t="0" r="3175" b="9525"/>
            <wp:docPr id="541197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FD69" w14:textId="325A8AC9" w:rsidR="00044719" w:rsidRPr="002307A6" w:rsidRDefault="00044719" w:rsidP="000B166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44719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60B471F4" wp14:editId="3E64956F">
            <wp:extent cx="5940425" cy="1532890"/>
            <wp:effectExtent l="0" t="0" r="3175" b="0"/>
            <wp:docPr id="9668792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4E65" w14:textId="77777777" w:rsidR="00044719" w:rsidRDefault="00044719" w:rsidP="00D85A83">
      <w:pPr>
        <w:rPr>
          <w:b/>
          <w:bCs/>
          <w:lang w:val="fr-FR"/>
        </w:rPr>
      </w:pPr>
    </w:p>
    <w:p w14:paraId="66921AD9" w14:textId="1F96FF87" w:rsidR="00CA4592" w:rsidRDefault="00CA4592" w:rsidP="00D85A83">
      <w:pPr>
        <w:rPr>
          <w:b/>
          <w:bCs/>
          <w:lang w:val="fr-FR"/>
        </w:rPr>
      </w:pPr>
      <w:r w:rsidRPr="00CA4592">
        <w:rPr>
          <w:b/>
          <w:bCs/>
          <w:noProof/>
          <w:lang w:val="fr-FR"/>
        </w:rPr>
        <w:lastRenderedPageBreak/>
        <w:drawing>
          <wp:inline distT="0" distB="0" distL="0" distR="0" wp14:anchorId="6819E209" wp14:editId="0EA42518">
            <wp:extent cx="5314950" cy="2009775"/>
            <wp:effectExtent l="0" t="0" r="0" b="9525"/>
            <wp:docPr id="4015269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D02F" w14:textId="549B582A" w:rsidR="00D85A83" w:rsidRPr="00B207EC" w:rsidRDefault="00D85A83" w:rsidP="00D85A83">
      <w:pPr>
        <w:rPr>
          <w:b/>
          <w:bCs/>
          <w:lang w:val="fr-FR"/>
        </w:rPr>
      </w:pPr>
      <w:r w:rsidRPr="00B207EC">
        <w:rPr>
          <w:b/>
          <w:bCs/>
          <w:lang w:val="fr-FR"/>
        </w:rPr>
        <w:t>Ex 1 – Remets les mots dans le bon ordre.</w:t>
      </w:r>
    </w:p>
    <w:p w14:paraId="196D7D4F" w14:textId="77777777" w:rsidR="00D85A83" w:rsidRPr="00D85A83" w:rsidRDefault="00D85A83" w:rsidP="00D85A83">
      <w:pPr>
        <w:rPr>
          <w:lang w:val="fr-FR"/>
        </w:rPr>
      </w:pPr>
      <w:r w:rsidRPr="00D85A83">
        <w:rPr>
          <w:lang w:val="fr-FR"/>
        </w:rPr>
        <w:t>1. m’appelle/ Mark. / Je - _________________________________</w:t>
      </w:r>
    </w:p>
    <w:p w14:paraId="186CF833" w14:textId="77777777" w:rsidR="00D85A83" w:rsidRPr="00D85A83" w:rsidRDefault="00D85A83" w:rsidP="00D85A83">
      <w:pPr>
        <w:rPr>
          <w:lang w:val="fr-FR"/>
        </w:rPr>
      </w:pPr>
      <w:r w:rsidRPr="00D85A83">
        <w:rPr>
          <w:lang w:val="fr-FR"/>
        </w:rPr>
        <w:t>2. Il/ Luc/s’appelle - _____________________________________</w:t>
      </w:r>
    </w:p>
    <w:p w14:paraId="277A6E5B" w14:textId="77777777" w:rsidR="00D85A83" w:rsidRPr="00D85A83" w:rsidRDefault="00D85A83" w:rsidP="00D85A83">
      <w:pPr>
        <w:rPr>
          <w:lang w:val="fr-FR"/>
        </w:rPr>
      </w:pPr>
      <w:r w:rsidRPr="00D85A83">
        <w:rPr>
          <w:lang w:val="fr-FR"/>
        </w:rPr>
        <w:t>3. Amélie. / Elle/ s’appelle - ________________________________</w:t>
      </w:r>
    </w:p>
    <w:p w14:paraId="1EE86AE2" w14:textId="77777777" w:rsidR="00D85A83" w:rsidRPr="00D85A83" w:rsidRDefault="00D85A83" w:rsidP="00D85A83">
      <w:pPr>
        <w:rPr>
          <w:lang w:val="fr-FR"/>
        </w:rPr>
      </w:pPr>
      <w:r w:rsidRPr="00D85A83">
        <w:rPr>
          <w:lang w:val="fr-FR"/>
        </w:rPr>
        <w:t>4. t’appelles/comment/Tu/ ? - ______________________________</w:t>
      </w:r>
    </w:p>
    <w:p w14:paraId="55592110" w14:textId="77777777" w:rsidR="00D85A83" w:rsidRPr="00D85A83" w:rsidRDefault="00D85A83" w:rsidP="00D85A83">
      <w:pPr>
        <w:rPr>
          <w:lang w:val="fr-FR"/>
        </w:rPr>
      </w:pPr>
      <w:r w:rsidRPr="00D85A83">
        <w:rPr>
          <w:lang w:val="fr-FR"/>
        </w:rPr>
        <w:t>Ex 2 – Complète avec le verbe s’appeler</w:t>
      </w:r>
    </w:p>
    <w:p w14:paraId="57564F28" w14:textId="77777777" w:rsidR="00D85A83" w:rsidRPr="00D85A83" w:rsidRDefault="00D85A83" w:rsidP="00D85A83">
      <w:pPr>
        <w:rPr>
          <w:lang w:val="fr-FR"/>
        </w:rPr>
      </w:pPr>
      <w:r w:rsidRPr="00D85A83">
        <w:rPr>
          <w:lang w:val="fr-FR"/>
        </w:rPr>
        <w:t>1. Je_________________ Maria. 3. Tu _____________ comment ?</w:t>
      </w:r>
    </w:p>
    <w:p w14:paraId="0E425493" w14:textId="0B6E3FEC" w:rsidR="000B1667" w:rsidRPr="00CA4592" w:rsidRDefault="00D85A83" w:rsidP="000B1667">
      <w:pPr>
        <w:rPr>
          <w:lang w:val="fr-FR"/>
        </w:rPr>
      </w:pPr>
      <w:r w:rsidRPr="00D85A83">
        <w:rPr>
          <w:lang w:val="fr-FR"/>
        </w:rPr>
        <w:t>2. Il ______________ Jacques 4. Elles ____________ Chloé et Zoé.</w:t>
      </w:r>
    </w:p>
    <w:p w14:paraId="03698C28" w14:textId="0936A08B" w:rsidR="00B42E21" w:rsidRDefault="000B1667" w:rsidP="000B1667">
      <w:pPr>
        <w:rPr>
          <w:lang w:val="fr-FR"/>
        </w:rPr>
      </w:pPr>
      <w:r w:rsidRPr="000B1667">
        <w:rPr>
          <w:lang w:val="fr-FR"/>
        </w:rPr>
        <w:t>_________________________</w:t>
      </w:r>
      <w:r w:rsidR="00CA4592" w:rsidRPr="00CA4592">
        <w:rPr>
          <w:noProof/>
          <w:lang w:val="fr-FR"/>
        </w:rPr>
        <w:drawing>
          <wp:inline distT="0" distB="0" distL="0" distR="0" wp14:anchorId="6C677B29" wp14:editId="2AA7FA36">
            <wp:extent cx="5940425" cy="2457450"/>
            <wp:effectExtent l="0" t="0" r="3175" b="0"/>
            <wp:docPr id="4461242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9EC3" w14:textId="04958051" w:rsidR="00CA4592" w:rsidRPr="000B1667" w:rsidRDefault="00CA4592" w:rsidP="000B1667">
      <w:pPr>
        <w:rPr>
          <w:lang w:val="fr-FR"/>
        </w:rPr>
      </w:pPr>
    </w:p>
    <w:sectPr w:rsidR="00CA4592" w:rsidRPr="000B1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2232A"/>
    <w:multiLevelType w:val="hybridMultilevel"/>
    <w:tmpl w:val="37CCE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2991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827"/>
    <w:rsid w:val="00044719"/>
    <w:rsid w:val="000B1667"/>
    <w:rsid w:val="002307A6"/>
    <w:rsid w:val="00324827"/>
    <w:rsid w:val="00B207EC"/>
    <w:rsid w:val="00B42E21"/>
    <w:rsid w:val="00CA4592"/>
    <w:rsid w:val="00D022B7"/>
    <w:rsid w:val="00D85A83"/>
    <w:rsid w:val="00FD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8D4AF"/>
  <w15:chartTrackingRefBased/>
  <w15:docId w15:val="{6A0FCF7F-C66E-452D-9CBA-21C48C4A8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07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Сейдикенова Алмаш</dc:creator>
  <cp:keywords/>
  <dc:description/>
  <cp:lastModifiedBy>Сейдикенова Алмаш</cp:lastModifiedBy>
  <cp:revision>2</cp:revision>
  <dcterms:created xsi:type="dcterms:W3CDTF">2023-10-17T10:37:00Z</dcterms:created>
  <dcterms:modified xsi:type="dcterms:W3CDTF">2023-10-17T10:37:00Z</dcterms:modified>
</cp:coreProperties>
</file>